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23213A" w:rsidRDefault="007C6A66">
      <w:r>
        <w:t>06/23/09</w:t>
      </w:r>
    </w:p>
    <w:p w:rsidR="0023213A" w:rsidRDefault="0023213A"/>
    <w:p w:rsidR="007C6A66" w:rsidRDefault="0023213A">
      <w:r>
        <w:t>edited 06/29/09</w:t>
      </w:r>
    </w:p>
    <w:p w:rsidR="007C6A66" w:rsidRDefault="007C6A66"/>
    <w:p w:rsidR="007B4FD4" w:rsidRDefault="00D226FD">
      <w:r>
        <w:t>B</w:t>
      </w:r>
      <w:r w:rsidR="007B4FD4">
        <w:t xml:space="preserve">iting the </w:t>
      </w:r>
      <w:r>
        <w:t>A</w:t>
      </w:r>
      <w:r w:rsidR="007B4FD4">
        <w:t>pple</w:t>
      </w:r>
    </w:p>
    <w:p w:rsidR="007B4FD4" w:rsidRDefault="007B4FD4"/>
    <w:p w:rsidR="00B64234" w:rsidRDefault="00B64234">
      <w:r>
        <w:t>I watch a</w:t>
      </w:r>
      <w:r w:rsidR="00EA55A8">
        <w:t xml:space="preserve"> </w:t>
      </w:r>
      <w:r>
        <w:t>red-ragged</w:t>
      </w:r>
      <w:r w:rsidR="00EA55A8">
        <w:t xml:space="preserve"> </w:t>
      </w:r>
      <w:r w:rsidR="00D226FD">
        <w:t xml:space="preserve">old </w:t>
      </w:r>
      <w:r w:rsidR="00EA55A8">
        <w:t>woman</w:t>
      </w:r>
      <w:r w:rsidR="0010286B">
        <w:t xml:space="preserve"> </w:t>
      </w:r>
      <w:r>
        <w:t>totter</w:t>
      </w:r>
      <w:r w:rsidR="00EA55A8">
        <w:t xml:space="preserve"> </w:t>
      </w:r>
      <w:r>
        <w:t>up the path,</w:t>
      </w:r>
    </w:p>
    <w:p w:rsidR="008625F3" w:rsidRDefault="00EA55A8">
      <w:r>
        <w:t>clutching tarnished tongs</w:t>
      </w:r>
      <w:r w:rsidR="00B64234">
        <w:t xml:space="preserve"> </w:t>
      </w:r>
      <w:r>
        <w:t>and cloth-covered basket.</w:t>
      </w:r>
    </w:p>
    <w:p w:rsidR="0053428B" w:rsidRDefault="00FF75DA">
      <w:r>
        <w:t>H</w:t>
      </w:r>
      <w:r w:rsidR="0053428B">
        <w:t xml:space="preserve">er smoke-gritted voice </w:t>
      </w:r>
      <w:r w:rsidR="00B64234">
        <w:t>cries</w:t>
      </w:r>
      <w:r w:rsidR="0053428B">
        <w:t xml:space="preserve"> through the door,</w:t>
      </w:r>
    </w:p>
    <w:p w:rsidR="0010286B" w:rsidRDefault="0053428B">
      <w:r>
        <w:t>“</w:t>
      </w:r>
      <w:r w:rsidR="004228DD">
        <w:t xml:space="preserve">Apples for sale! </w:t>
      </w:r>
      <w:r w:rsidR="00FF75DA">
        <w:t>Polished</w:t>
      </w:r>
      <w:r w:rsidR="004228DD">
        <w:t xml:space="preserve"> red apples, </w:t>
      </w:r>
      <w:r>
        <w:t xml:space="preserve">pretty as </w:t>
      </w:r>
      <w:r w:rsidR="004228DD">
        <w:t>a pink cheek.</w:t>
      </w:r>
    </w:p>
    <w:p w:rsidR="004228DD" w:rsidRDefault="00FF75DA">
      <w:r>
        <w:t xml:space="preserve">Glossy apples </w:t>
      </w:r>
      <w:r w:rsidR="004228DD">
        <w:t xml:space="preserve">to match a young girl’s </w:t>
      </w:r>
      <w:r w:rsidR="000619CA">
        <w:t>glossy blue</w:t>
      </w:r>
      <w:r w:rsidR="007A6C0D">
        <w:t>bird eyes.”</w:t>
      </w:r>
    </w:p>
    <w:p w:rsidR="004228DD" w:rsidRDefault="004228DD">
      <w:r>
        <w:t xml:space="preserve">My </w:t>
      </w:r>
      <w:r w:rsidR="00E22861">
        <w:t xml:space="preserve">forgotten </w:t>
      </w:r>
      <w:r>
        <w:t>dust rag falls to the floor as I imagine</w:t>
      </w:r>
    </w:p>
    <w:p w:rsidR="004228DD" w:rsidRDefault="007D3D05">
      <w:r>
        <w:t>biting in</w:t>
      </w:r>
      <w:r w:rsidR="004228DD">
        <w:t xml:space="preserve">to a ripe red apple, juice </w:t>
      </w:r>
      <w:r w:rsidR="003B27F4">
        <w:t>slipping</w:t>
      </w:r>
      <w:r w:rsidR="004228DD">
        <w:t xml:space="preserve"> down my chin,</w:t>
      </w:r>
    </w:p>
    <w:p w:rsidR="004228DD" w:rsidRDefault="004228DD">
      <w:r>
        <w:t>eyes closing as the sweet saccharine flavor</w:t>
      </w:r>
    </w:p>
    <w:p w:rsidR="00FF75DA" w:rsidRDefault="004228DD">
      <w:r>
        <w:t xml:space="preserve">nests on my tongue like a </w:t>
      </w:r>
      <w:r w:rsidR="00E22861">
        <w:t>lover.</w:t>
      </w:r>
    </w:p>
    <w:p w:rsidR="00F049E6" w:rsidRDefault="00F049E6">
      <w:r>
        <w:t xml:space="preserve">I </w:t>
      </w:r>
      <w:r w:rsidR="00A33230">
        <w:t>imagine</w:t>
      </w:r>
      <w:r>
        <w:t xml:space="preserve"> my teeth slicing through the smooth </w:t>
      </w:r>
      <w:r w:rsidR="00537BCB">
        <w:t xml:space="preserve">red </w:t>
      </w:r>
      <w:r>
        <w:t>skin,</w:t>
      </w:r>
    </w:p>
    <w:p w:rsidR="00F049E6" w:rsidRDefault="00F049E6">
      <w:r>
        <w:t>snapping into the cr</w:t>
      </w:r>
      <w:r w:rsidR="00940A2E">
        <w:t>isp reward that lies just below.</w:t>
      </w:r>
    </w:p>
    <w:p w:rsidR="003B27F4" w:rsidRDefault="00537BCB">
      <w:r>
        <w:t xml:space="preserve">I imagine </w:t>
      </w:r>
      <w:r w:rsidR="000603B7">
        <w:t>e</w:t>
      </w:r>
      <w:r w:rsidR="00F049E6">
        <w:t xml:space="preserve">ach crunch </w:t>
      </w:r>
      <w:r w:rsidR="00A33230">
        <w:t xml:space="preserve">is </w:t>
      </w:r>
      <w:r w:rsidR="00F049E6">
        <w:t xml:space="preserve">a </w:t>
      </w:r>
      <w:r w:rsidR="00BE44D7">
        <w:t>tiny</w:t>
      </w:r>
      <w:r w:rsidR="00F049E6">
        <w:t xml:space="preserve"> detonation</w:t>
      </w:r>
    </w:p>
    <w:p w:rsidR="003B27F4" w:rsidRDefault="00A33230">
      <w:r>
        <w:t>of teeth against tongue,</w:t>
      </w:r>
      <w:r w:rsidR="003B27F4">
        <w:t xml:space="preserve"> a </w:t>
      </w:r>
      <w:r w:rsidR="00437D04">
        <w:t>breathtaking</w:t>
      </w:r>
      <w:r w:rsidR="003B27F4">
        <w:t xml:space="preserve"> </w:t>
      </w:r>
      <w:r w:rsidR="000C6167">
        <w:t>rush</w:t>
      </w:r>
      <w:r w:rsidR="003B27F4">
        <w:t xml:space="preserve"> of sugar</w:t>
      </w:r>
    </w:p>
    <w:p w:rsidR="000C6167" w:rsidRDefault="000C6167">
      <w:r>
        <w:t>that yanks</w:t>
      </w:r>
      <w:r w:rsidR="003B27F4">
        <w:t xml:space="preserve"> my corset tight against my chest.</w:t>
      </w:r>
    </w:p>
    <w:p w:rsidR="001C33F3" w:rsidRDefault="001C33F3">
      <w:r>
        <w:t>I draw in a hard breath, panting with hunger.</w:t>
      </w:r>
    </w:p>
    <w:p w:rsidR="00B64234" w:rsidRDefault="001C33F3">
      <w:r>
        <w:t>The old woman knocks again. I open the door.</w:t>
      </w:r>
      <w:r w:rsidR="00306088">
        <w:t xml:space="preserve"> </w:t>
      </w:r>
    </w:p>
    <w:p w:rsidR="00B64234" w:rsidRDefault="00B64234"/>
    <w:p w:rsidR="00B64234" w:rsidRDefault="00B64234" w:rsidP="00B64234">
      <w:r>
        <w:t>Selling the Apple</w:t>
      </w:r>
    </w:p>
    <w:p w:rsidR="00B64234" w:rsidRDefault="00B64234" w:rsidP="00B64234"/>
    <w:p w:rsidR="00B64234" w:rsidRDefault="00B64234" w:rsidP="00B64234">
      <w:r>
        <w:t>“Apples for sale!”</w:t>
      </w:r>
    </w:p>
    <w:p w:rsidR="00B64234" w:rsidRDefault="0023213A" w:rsidP="00B64234">
      <w:r>
        <w:t>I beat</w:t>
      </w:r>
      <w:r w:rsidR="00B64234">
        <w:t xml:space="preserve"> on her cabin door</w:t>
      </w:r>
      <w:r>
        <w:t xml:space="preserve"> </w:t>
      </w:r>
      <w:r w:rsidR="00CF7069">
        <w:t>and</w:t>
      </w:r>
      <w:r w:rsidR="00B64234">
        <w:t xml:space="preserve"> bleat the refrain over and over. </w:t>
      </w:r>
    </w:p>
    <w:p w:rsidR="00B64234" w:rsidRDefault="00B64234" w:rsidP="00B64234">
      <w:r>
        <w:t>With my other hand, I grip my tongs tightly,</w:t>
      </w:r>
    </w:p>
    <w:p w:rsidR="00B64234" w:rsidRDefault="00B64234" w:rsidP="00B64234">
      <w:r>
        <w:t>gritting my teeth against the clean smell of the forest.</w:t>
      </w:r>
    </w:p>
    <w:p w:rsidR="00B64234" w:rsidRDefault="00B64234" w:rsidP="00B64234">
      <w:r>
        <w:t>I can see her through the stained windowpane:</w:t>
      </w:r>
    </w:p>
    <w:p w:rsidR="00B64234" w:rsidRDefault="00B64234" w:rsidP="00B64234">
      <w:r>
        <w:t>She’s clad in a thin white corset dress, hand clutching bosom,</w:t>
      </w:r>
    </w:p>
    <w:p w:rsidR="00B64234" w:rsidRDefault="00B64234" w:rsidP="00B64234">
      <w:r>
        <w:t>breathing heavily as she stares unseeing through the glass.</w:t>
      </w:r>
    </w:p>
    <w:p w:rsidR="00B64234" w:rsidRDefault="00B64234" w:rsidP="00B64234">
      <w:r>
        <w:t>Oh yes, Snow White, you will love this apple.</w:t>
      </w:r>
    </w:p>
    <w:p w:rsidR="00B64234" w:rsidRDefault="00B64234" w:rsidP="00B64234">
      <w:r>
        <w:t>This apple will love you.</w:t>
      </w:r>
    </w:p>
    <w:p w:rsidR="00B64234" w:rsidRDefault="00B64234" w:rsidP="00B64234">
      <w:r>
        <w:t>With one crisp bite, pretty poison will travel</w:t>
      </w:r>
    </w:p>
    <w:p w:rsidR="00B64234" w:rsidRDefault="00B64234" w:rsidP="00B64234">
      <w:r>
        <w:t>over your tongue and down your throat,</w:t>
      </w:r>
    </w:p>
    <w:p w:rsidR="00B64234" w:rsidRDefault="00B64234" w:rsidP="00B64234">
      <w:r>
        <w:t>seep into your pink gums like melting chocolate.</w:t>
      </w:r>
    </w:p>
    <w:p w:rsidR="00B64234" w:rsidRDefault="00B64234" w:rsidP="00B64234">
      <w:r>
        <w:t>Your fingers will begin to tingle</w:t>
      </w:r>
      <w:r w:rsidR="0023213A">
        <w:t xml:space="preserve"> </w:t>
      </w:r>
      <w:r>
        <w:t xml:space="preserve">as the poison </w:t>
      </w:r>
      <w:r w:rsidR="0023213A">
        <w:t>ignites</w:t>
      </w:r>
      <w:r>
        <w:t xml:space="preserve"> your body,</w:t>
      </w:r>
    </w:p>
    <w:p w:rsidR="00B64234" w:rsidRDefault="00B64234" w:rsidP="00B64234">
      <w:r>
        <w:t>seizing red blood cells and breath as it goes.</w:t>
      </w:r>
    </w:p>
    <w:p w:rsidR="00B64234" w:rsidRDefault="00B64234" w:rsidP="00B64234">
      <w:r>
        <w:t>Its tentacles will spread and rope around your brain,</w:t>
      </w:r>
    </w:p>
    <w:p w:rsidR="00B64234" w:rsidRDefault="00B64234" w:rsidP="00B64234">
      <w:r>
        <w:t>ringing in your head like a bluebird’s song.</w:t>
      </w:r>
    </w:p>
    <w:p w:rsidR="00B64234" w:rsidRDefault="00B64234" w:rsidP="00B64234">
      <w:r>
        <w:t>Your eyesight will turn black and fade away,</w:t>
      </w:r>
    </w:p>
    <w:p w:rsidR="00B64234" w:rsidRDefault="00B64234" w:rsidP="00B64234">
      <w:r>
        <w:t>so you won’t see me as I lay my hand over your mouth.</w:t>
      </w:r>
    </w:p>
    <w:p w:rsidR="00B64234" w:rsidRDefault="00B64234" w:rsidP="00B64234">
      <w:r>
        <w:t>With your final gasp, I’ll come alive.</w:t>
      </w:r>
    </w:p>
    <w:p w:rsidR="00B64234" w:rsidRDefault="00B64234" w:rsidP="00B64234">
      <w:r>
        <w:t>I’ll be breathtaking.</w:t>
      </w:r>
    </w:p>
    <w:p w:rsidR="00103D97" w:rsidRDefault="00103D97"/>
    <w:sectPr w:rsidR="00103D97" w:rsidSect="00514F1E">
      <w:pgSz w:w="12240" w:h="15840"/>
      <w:pgMar w:top="720" w:right="1440" w:bottom="72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64A56BA2"/>
    <w:multiLevelType w:val="hybridMultilevel"/>
    <w:tmpl w:val="2E06044A"/>
    <w:lvl w:ilvl="0" w:tplc="D9F06F1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5C4C5F"/>
    <w:multiLevelType w:val="hybridMultilevel"/>
    <w:tmpl w:val="5FA47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A722F4"/>
    <w:rsid w:val="000603B7"/>
    <w:rsid w:val="000619CA"/>
    <w:rsid w:val="000C3CB2"/>
    <w:rsid w:val="000C6167"/>
    <w:rsid w:val="0010286B"/>
    <w:rsid w:val="00103D97"/>
    <w:rsid w:val="001A11FD"/>
    <w:rsid w:val="001B6C54"/>
    <w:rsid w:val="001C33F3"/>
    <w:rsid w:val="001F393A"/>
    <w:rsid w:val="0023213A"/>
    <w:rsid w:val="00270D55"/>
    <w:rsid w:val="002E6699"/>
    <w:rsid w:val="002F6AA3"/>
    <w:rsid w:val="0030220A"/>
    <w:rsid w:val="00306088"/>
    <w:rsid w:val="0037000E"/>
    <w:rsid w:val="003706B8"/>
    <w:rsid w:val="003B27F4"/>
    <w:rsid w:val="004228DD"/>
    <w:rsid w:val="00437D04"/>
    <w:rsid w:val="004D5A8A"/>
    <w:rsid w:val="004F48C9"/>
    <w:rsid w:val="004F542D"/>
    <w:rsid w:val="00514F1E"/>
    <w:rsid w:val="0053428B"/>
    <w:rsid w:val="00537BCB"/>
    <w:rsid w:val="00556343"/>
    <w:rsid w:val="005D6ED3"/>
    <w:rsid w:val="0063687B"/>
    <w:rsid w:val="00681DA5"/>
    <w:rsid w:val="006E261F"/>
    <w:rsid w:val="00723045"/>
    <w:rsid w:val="007A1F23"/>
    <w:rsid w:val="007A6C0D"/>
    <w:rsid w:val="007B4FD4"/>
    <w:rsid w:val="007C63A3"/>
    <w:rsid w:val="007C6A66"/>
    <w:rsid w:val="007D3D05"/>
    <w:rsid w:val="008625F3"/>
    <w:rsid w:val="00940A2E"/>
    <w:rsid w:val="009451E4"/>
    <w:rsid w:val="00946731"/>
    <w:rsid w:val="009A3982"/>
    <w:rsid w:val="009B138A"/>
    <w:rsid w:val="009F59C8"/>
    <w:rsid w:val="00A33230"/>
    <w:rsid w:val="00A722F4"/>
    <w:rsid w:val="00AC1B2A"/>
    <w:rsid w:val="00B2668D"/>
    <w:rsid w:val="00B62649"/>
    <w:rsid w:val="00B64234"/>
    <w:rsid w:val="00BA24BE"/>
    <w:rsid w:val="00BE0C3D"/>
    <w:rsid w:val="00BE44D7"/>
    <w:rsid w:val="00C95A0B"/>
    <w:rsid w:val="00CD7FE1"/>
    <w:rsid w:val="00CF7069"/>
    <w:rsid w:val="00CF718A"/>
    <w:rsid w:val="00D2059D"/>
    <w:rsid w:val="00D226FD"/>
    <w:rsid w:val="00DB1B06"/>
    <w:rsid w:val="00DF34DB"/>
    <w:rsid w:val="00E22861"/>
    <w:rsid w:val="00E45EEE"/>
    <w:rsid w:val="00EA55A8"/>
    <w:rsid w:val="00EC3305"/>
    <w:rsid w:val="00EC544C"/>
    <w:rsid w:val="00EE0A9F"/>
    <w:rsid w:val="00F049E6"/>
    <w:rsid w:val="00F111A8"/>
    <w:rsid w:val="00FF3FE0"/>
    <w:rsid w:val="00FF75DA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4F3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EC33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357</Words>
  <Characters>2036</Characters>
  <Application>Microsoft Macintosh Word</Application>
  <DocSecurity>0</DocSecurity>
  <Lines>16</Lines>
  <Paragraphs>4</Paragraphs>
  <ScaleCrop>false</ScaleCrop>
  <Company>Bank of America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Honeycutt</dc:creator>
  <cp:keywords/>
  <cp:lastModifiedBy>Jenny Honeycutt</cp:lastModifiedBy>
  <cp:revision>60</cp:revision>
  <dcterms:created xsi:type="dcterms:W3CDTF">2009-06-23T00:36:00Z</dcterms:created>
  <dcterms:modified xsi:type="dcterms:W3CDTF">2009-06-30T01:06:00Z</dcterms:modified>
</cp:coreProperties>
</file>